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45" w:rsidRDefault="00514345" w:rsidP="00514345">
      <w:pPr>
        <w:rPr>
          <w:sz w:val="48"/>
          <w:szCs w:val="48"/>
        </w:rPr>
      </w:pP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1209675" cy="1085850"/>
            <wp:effectExtent l="0" t="0" r="9525" b="0"/>
            <wp:docPr id="3" name="Obrázek 3" descr="Homepage - UK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omepage - UK P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209675" cy="1085850"/>
            <wp:effectExtent l="0" t="0" r="9525" b="0"/>
            <wp:docPr id="2" name="Obrázek 2" descr="Homepage - 3. lékařs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omepage - 3. lékařská fakul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381250" cy="1162050"/>
            <wp:effectExtent l="0" t="0" r="0" b="0"/>
            <wp:docPr id="1" name="Obrázek 1" descr="Osce Spin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sce Spine C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45" w:rsidRDefault="00CE619B">
      <w:pPr>
        <w:rPr>
          <w:b/>
          <w:bCs/>
          <w:sz w:val="40"/>
          <w:szCs w:val="40"/>
        </w:rPr>
      </w:pPr>
      <w:r w:rsidRPr="007F5E9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ANATOMICAL COURSE OF AXIAL SCELETON</w:t>
      </w:r>
      <w:r w:rsidR="00514345">
        <w:rPr>
          <w:b/>
          <w:bCs/>
          <w:sz w:val="40"/>
          <w:szCs w:val="40"/>
        </w:rPr>
        <w:t xml:space="preserve"> FOR </w:t>
      </w:r>
    </w:p>
    <w:p w:rsidR="00CE619B" w:rsidRDefault="0051434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OSTEOPATHIC SPINE CENTER EDUCATION BOLOGNA</w:t>
      </w:r>
    </w:p>
    <w:p w:rsidR="00CE619B" w:rsidRPr="00514345" w:rsidRDefault="00CE61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Pr="007F5E9D">
        <w:rPr>
          <w:b/>
          <w:bCs/>
          <w:sz w:val="40"/>
          <w:szCs w:val="40"/>
        </w:rPr>
        <w:t xml:space="preserve"> PRAGUE </w:t>
      </w:r>
      <w:r>
        <w:rPr>
          <w:b/>
          <w:bCs/>
          <w:sz w:val="40"/>
          <w:szCs w:val="40"/>
        </w:rPr>
        <w:t xml:space="preserve"> </w:t>
      </w:r>
      <w:r w:rsidR="00AA0687">
        <w:rPr>
          <w:b/>
          <w:bCs/>
          <w:sz w:val="40"/>
          <w:szCs w:val="40"/>
        </w:rPr>
        <w:t>16.-</w:t>
      </w:r>
      <w:proofErr w:type="gramStart"/>
      <w:r w:rsidR="00AA0687">
        <w:rPr>
          <w:b/>
          <w:bCs/>
          <w:sz w:val="40"/>
          <w:szCs w:val="40"/>
        </w:rPr>
        <w:t>17.9.2024</w:t>
      </w:r>
      <w:proofErr w:type="gramEnd"/>
    </w:p>
    <w:p w:rsidR="00CE619B" w:rsidRPr="007F5E9D" w:rsidRDefault="00AA0687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16.9. 2024</w:t>
      </w:r>
      <w:proofErr w:type="gramEnd"/>
    </w:p>
    <w:p w:rsidR="00CE619B" w:rsidRDefault="00CE619B">
      <w:r>
        <w:t>9:00- 9:30        REGISTRATION</w:t>
      </w:r>
    </w:p>
    <w:p w:rsidR="00CE619B" w:rsidRDefault="00CE619B">
      <w:r>
        <w:t>9:30- 11:00     INTRODUCTION TO TOPIC OF SKULL- BONES, SUTURES, SINUSIS</w:t>
      </w:r>
    </w:p>
    <w:p w:rsidR="00CE619B" w:rsidRDefault="00CE619B">
      <w:r>
        <w:t>11:00- 11:15   COFFEE BREAK</w:t>
      </w:r>
    </w:p>
    <w:p w:rsidR="00CE619B" w:rsidRDefault="00CE619B">
      <w:r>
        <w:t>11:15- 12:30   DEMONSTRATION OF BASIS CRANI INTERNA</w:t>
      </w:r>
    </w:p>
    <w:p w:rsidR="00CE619B" w:rsidRDefault="00CE619B">
      <w:r>
        <w:t>12:30- 14:00   LUNCH</w:t>
      </w:r>
    </w:p>
    <w:p w:rsidR="00CE619B" w:rsidRDefault="00CE619B">
      <w:r>
        <w:t xml:space="preserve">14:00- 15:00   DEMONSTRATION OF ORBIT,  NASAL CAVITY </w:t>
      </w:r>
      <w:smartTag w:uri="urn:schemas-microsoft-com:office:smarttags" w:element="stockticker">
        <w:r>
          <w:t>AND</w:t>
        </w:r>
      </w:smartTag>
      <w:r>
        <w:t xml:space="preserve"> HARD PALATE</w:t>
      </w:r>
    </w:p>
    <w:p w:rsidR="00CE619B" w:rsidRDefault="00CE619B">
      <w:r>
        <w:t>15:00- 15:15   COFFEE BREAK</w:t>
      </w:r>
    </w:p>
    <w:p w:rsidR="00CE619B" w:rsidRDefault="00CE619B">
      <w:r>
        <w:t xml:space="preserve">15:15- 16:15   DEMONSTRATION OF WET PREPARATES </w:t>
      </w:r>
    </w:p>
    <w:p w:rsidR="00CE619B" w:rsidRDefault="00CE619B">
      <w:r>
        <w:t>16:15- 16:30   COFFEE BREAK</w:t>
      </w:r>
    </w:p>
    <w:p w:rsidR="00CE619B" w:rsidRDefault="00CE619B">
      <w:r>
        <w:t>16:30- 17:30   DEMONSTRATION OF WET PREPARATES</w:t>
      </w:r>
    </w:p>
    <w:p w:rsidR="00CE619B" w:rsidRDefault="00CE619B"/>
    <w:p w:rsidR="00CE619B" w:rsidRDefault="00CE619B"/>
    <w:p w:rsidR="00CE619B" w:rsidRPr="007F5E9D" w:rsidRDefault="00AA0687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17.9.2024</w:t>
      </w:r>
      <w:proofErr w:type="gramEnd"/>
    </w:p>
    <w:p w:rsidR="00CE619B" w:rsidRDefault="00CE619B" w:rsidP="007F5E9D">
      <w:r>
        <w:t>9:00- 10:30    INTRODUCTION TO VERTEBRA COLUMN- DESCRIPTION OF VERTEBRAS</w:t>
      </w:r>
    </w:p>
    <w:p w:rsidR="00CE619B" w:rsidRDefault="00CE619B">
      <w:r>
        <w:t>10:30- 11:00  COFFEE BREAK</w:t>
      </w:r>
    </w:p>
    <w:p w:rsidR="00CE619B" w:rsidRDefault="00CE619B">
      <w:r>
        <w:t>11:00- 12:30   ARTICULATION OF VERTEBRA COLUMN, PELVIS</w:t>
      </w:r>
    </w:p>
    <w:p w:rsidR="00CE619B" w:rsidRDefault="00CE619B">
      <w:r>
        <w:t>12:30- 14:00   LUNCH</w:t>
      </w:r>
    </w:p>
    <w:p w:rsidR="00CE619B" w:rsidRDefault="00CE619B">
      <w:r>
        <w:t>14.00- 15:30   DEMONSTRATION OF WET PREPARATES</w:t>
      </w:r>
    </w:p>
    <w:p w:rsidR="00CE619B" w:rsidRDefault="00CE619B">
      <w:r>
        <w:t>15:30- 16:00   COFFEE BREAK</w:t>
      </w:r>
    </w:p>
    <w:p w:rsidR="00CE619B" w:rsidRDefault="00FC3EF5">
      <w:r>
        <w:t>16:00- 17:00</w:t>
      </w:r>
      <w:r w:rsidR="00CE619B">
        <w:t xml:space="preserve">   DEMONSTRATION OF WET PREPARATES</w:t>
      </w:r>
    </w:p>
    <w:p w:rsidR="00514345" w:rsidRDefault="00514345" w:rsidP="00514345">
      <w:pPr>
        <w:rPr>
          <w:b/>
          <w:bCs/>
          <w:sz w:val="40"/>
          <w:szCs w:val="40"/>
        </w:rPr>
      </w:pPr>
      <w:r>
        <w:rPr>
          <w:noProof/>
          <w:lang w:eastAsia="cs-CZ"/>
        </w:rPr>
        <w:lastRenderedPageBreak/>
        <w:t xml:space="preserve">      </w:t>
      </w:r>
      <w:r>
        <w:rPr>
          <w:noProof/>
          <w:lang w:eastAsia="cs-CZ"/>
        </w:rPr>
        <w:drawing>
          <wp:inline distT="0" distB="0" distL="0" distR="0" wp14:anchorId="5B72EF44" wp14:editId="6351E269">
            <wp:extent cx="1209675" cy="1085850"/>
            <wp:effectExtent l="0" t="0" r="9525" b="0"/>
            <wp:docPr id="6" name="Obrázek 6" descr="Homepage - UK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omepage - UK P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5767C6C3" wp14:editId="434100E7">
            <wp:extent cx="1209675" cy="1085850"/>
            <wp:effectExtent l="0" t="0" r="9525" b="0"/>
            <wp:docPr id="5" name="Obrázek 5" descr="Homepage - 3. lékařs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omepage - 3. lékařská fakul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2FCC847F" wp14:editId="5403C929">
            <wp:extent cx="2381250" cy="1162050"/>
            <wp:effectExtent l="0" t="0" r="0" b="0"/>
            <wp:docPr id="4" name="Obrázek 4" descr="Osce Spin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sce Spine C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F5">
        <w:rPr>
          <w:b/>
          <w:bCs/>
          <w:sz w:val="40"/>
          <w:szCs w:val="40"/>
        </w:rPr>
        <w:t>ANATOMICAL COURSE OF VISCERAL ORGANS</w:t>
      </w:r>
      <w:r w:rsidRPr="0051434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FOR</w:t>
      </w:r>
    </w:p>
    <w:p w:rsidR="00514345" w:rsidRDefault="00514345" w:rsidP="0051434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OSTEOPATHIC SPINE CENTER EDUCATION BOLOGNA</w:t>
      </w:r>
    </w:p>
    <w:p w:rsidR="00FC3EF5" w:rsidRPr="00514345" w:rsidRDefault="00FC3EF5" w:rsidP="00FC3EF5">
      <w:pPr>
        <w:rPr>
          <w:sz w:val="48"/>
          <w:szCs w:val="48"/>
        </w:rPr>
      </w:pPr>
    </w:p>
    <w:p w:rsidR="00FC3EF5" w:rsidRDefault="00FC3EF5" w:rsidP="00FC3EF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Pr="007F5E9D">
        <w:rPr>
          <w:b/>
          <w:bCs/>
          <w:sz w:val="40"/>
          <w:szCs w:val="40"/>
        </w:rPr>
        <w:t xml:space="preserve"> PRAGUE </w:t>
      </w:r>
      <w:r w:rsidR="00AA0687">
        <w:rPr>
          <w:b/>
          <w:bCs/>
          <w:sz w:val="40"/>
          <w:szCs w:val="40"/>
        </w:rPr>
        <w:t xml:space="preserve"> 19.-</w:t>
      </w:r>
      <w:proofErr w:type="gramStart"/>
      <w:r w:rsidR="00AA0687">
        <w:rPr>
          <w:b/>
          <w:bCs/>
          <w:sz w:val="40"/>
          <w:szCs w:val="40"/>
        </w:rPr>
        <w:t>20.9.2024</w:t>
      </w:r>
      <w:proofErr w:type="gramEnd"/>
    </w:p>
    <w:p w:rsidR="00FC3EF5" w:rsidRDefault="00AA0687" w:rsidP="00FC3EF5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19</w:t>
      </w:r>
      <w:r w:rsidR="00FC3EF5">
        <w:rPr>
          <w:b/>
          <w:bCs/>
          <w:sz w:val="40"/>
          <w:szCs w:val="40"/>
        </w:rPr>
        <w:t>.9.2023</w:t>
      </w:r>
      <w:proofErr w:type="gramEnd"/>
    </w:p>
    <w:p w:rsidR="00FC3EF5" w:rsidRDefault="00FC3EF5" w:rsidP="00FC3EF5">
      <w:r>
        <w:t>9:00- 10:30    THORACIC WALL (BONES, MUSCLES, NERVES)</w:t>
      </w:r>
      <w:r w:rsidRPr="00FC3EF5">
        <w:t xml:space="preserve"> </w:t>
      </w:r>
      <w:r>
        <w:t>WET PREPARATE</w:t>
      </w:r>
    </w:p>
    <w:p w:rsidR="00FC3EF5" w:rsidRDefault="00FC3EF5" w:rsidP="00FC3EF5">
      <w:r>
        <w:t>10:30- 11:00  COFFEE BREAK</w:t>
      </w:r>
    </w:p>
    <w:p w:rsidR="00FC3EF5" w:rsidRDefault="00FC3EF5" w:rsidP="00FC3EF5">
      <w:r>
        <w:t>11:00- 12:30   HEART - WET PREPARATE</w:t>
      </w:r>
    </w:p>
    <w:p w:rsidR="00FC3EF5" w:rsidRDefault="00FC3EF5" w:rsidP="00FC3EF5">
      <w:r>
        <w:t>12:30- 14:00   LUNCH</w:t>
      </w:r>
    </w:p>
    <w:p w:rsidR="00FC3EF5" w:rsidRDefault="00FC3EF5" w:rsidP="00FC3EF5">
      <w:r>
        <w:t>14.00- 15:30   LUNGS</w:t>
      </w:r>
      <w:r w:rsidRPr="00FC3EF5">
        <w:t xml:space="preserve"> </w:t>
      </w:r>
      <w:r>
        <w:t>- WET PREPARATE</w:t>
      </w:r>
    </w:p>
    <w:p w:rsidR="00FC3EF5" w:rsidRDefault="00FC3EF5" w:rsidP="00FC3EF5">
      <w:r>
        <w:t>15:30- 16:00   COFFEE BREAK</w:t>
      </w:r>
    </w:p>
    <w:p w:rsidR="00FC3EF5" w:rsidRDefault="00FC3EF5" w:rsidP="00FC3EF5">
      <w:r>
        <w:t>16:00- 17:00   PLEURA AND DIAPHRAGMA</w:t>
      </w:r>
    </w:p>
    <w:p w:rsidR="00FC3EF5" w:rsidRDefault="00FC3EF5" w:rsidP="00FC3EF5"/>
    <w:p w:rsidR="00FC3EF5" w:rsidRPr="00FC3EF5" w:rsidRDefault="00AA0687" w:rsidP="00FC3EF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20.9.2024</w:t>
      </w:r>
    </w:p>
    <w:p w:rsidR="00FC3EF5" w:rsidRDefault="00FC3EF5" w:rsidP="00FC3EF5">
      <w:r>
        <w:t>9:00- 10:30    ABDOMINAL WALL (BONES, MUSCLES, NERVES)</w:t>
      </w:r>
      <w:r w:rsidRPr="00FC3EF5">
        <w:t xml:space="preserve"> </w:t>
      </w:r>
      <w:r>
        <w:t>WET PREPARATE</w:t>
      </w:r>
    </w:p>
    <w:p w:rsidR="00FC3EF5" w:rsidRDefault="00FC3EF5" w:rsidP="00FC3EF5">
      <w:r>
        <w:t>10:30- 11:00  COFFEE BREAK</w:t>
      </w:r>
    </w:p>
    <w:p w:rsidR="00FC3EF5" w:rsidRDefault="00FC3EF5" w:rsidP="00FC3EF5">
      <w:r>
        <w:t>11:00- 12:30   GASTER, DUODENUM, INTESTINE - WET PREPARATE</w:t>
      </w:r>
    </w:p>
    <w:p w:rsidR="00FC3EF5" w:rsidRDefault="00FC3EF5" w:rsidP="00FC3EF5">
      <w:r>
        <w:t>12:30- 14:00   LUNCH</w:t>
      </w:r>
    </w:p>
    <w:p w:rsidR="00FC3EF5" w:rsidRDefault="00FC3EF5" w:rsidP="00FC3EF5">
      <w:r>
        <w:t>14.00- 15:30   LIVER, PANCREAS, PERITONEUM- WET PREPARATE</w:t>
      </w:r>
    </w:p>
    <w:p w:rsidR="00FC3EF5" w:rsidRDefault="00FC3EF5" w:rsidP="00FC3EF5">
      <w:r>
        <w:t>15:30- 16:00   COFFEE BREAK</w:t>
      </w:r>
    </w:p>
    <w:p w:rsidR="00FC3EF5" w:rsidRDefault="00FC3EF5" w:rsidP="00FC3EF5">
      <w:r>
        <w:t>16:00- 17:00   PELVIS,  UROGENITAL ORGANS - WET PREPARATE</w:t>
      </w:r>
    </w:p>
    <w:p w:rsidR="00FC3EF5" w:rsidRDefault="00FC3EF5" w:rsidP="00FC3EF5"/>
    <w:p w:rsidR="00CE619B" w:rsidRDefault="00CE619B">
      <w:bookmarkStart w:id="0" w:name="_GoBack"/>
      <w:bookmarkEnd w:id="0"/>
    </w:p>
    <w:sectPr w:rsidR="00CE619B" w:rsidSect="007F5E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4"/>
    <w:rsid w:val="001E1822"/>
    <w:rsid w:val="002231C6"/>
    <w:rsid w:val="003005D5"/>
    <w:rsid w:val="00322F50"/>
    <w:rsid w:val="00416992"/>
    <w:rsid w:val="004216B7"/>
    <w:rsid w:val="00514345"/>
    <w:rsid w:val="00535196"/>
    <w:rsid w:val="00543A12"/>
    <w:rsid w:val="007C4B58"/>
    <w:rsid w:val="007F5E9D"/>
    <w:rsid w:val="008857B0"/>
    <w:rsid w:val="009F3EDF"/>
    <w:rsid w:val="00A20C86"/>
    <w:rsid w:val="00AA0687"/>
    <w:rsid w:val="00B17869"/>
    <w:rsid w:val="00B6467C"/>
    <w:rsid w:val="00BA5FF4"/>
    <w:rsid w:val="00BF710E"/>
    <w:rsid w:val="00CC065F"/>
    <w:rsid w:val="00CE619B"/>
    <w:rsid w:val="00E562AB"/>
    <w:rsid w:val="00ED2E90"/>
    <w:rsid w:val="00EF13F9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67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67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Mrzilkova</dc:creator>
  <cp:lastModifiedBy>laborator</cp:lastModifiedBy>
  <cp:revision>2</cp:revision>
  <dcterms:created xsi:type="dcterms:W3CDTF">2023-11-09T10:03:00Z</dcterms:created>
  <dcterms:modified xsi:type="dcterms:W3CDTF">2023-11-09T10:03:00Z</dcterms:modified>
</cp:coreProperties>
</file>